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E9" w:rsidRPr="00E46FE9" w:rsidRDefault="00E46FE9" w:rsidP="00E46FE9">
      <w:pPr>
        <w:tabs>
          <w:tab w:val="left" w:pos="709"/>
          <w:tab w:val="left" w:pos="8492"/>
        </w:tabs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FE9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E46FE9" w:rsidRPr="00E46FE9" w:rsidRDefault="00E46FE9" w:rsidP="00E46FE9">
      <w:pPr>
        <w:tabs>
          <w:tab w:val="left" w:pos="8492"/>
        </w:tabs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FE9" w:rsidRPr="00E46FE9" w:rsidRDefault="00E46FE9" w:rsidP="00E46FE9">
      <w:pPr>
        <w:tabs>
          <w:tab w:val="left" w:pos="8492"/>
        </w:tabs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FE9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E46FE9" w:rsidRPr="00E46FE9" w:rsidRDefault="00E46FE9" w:rsidP="00E46FE9">
      <w:pPr>
        <w:tabs>
          <w:tab w:val="left" w:pos="8492"/>
        </w:tabs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FE9">
        <w:rPr>
          <w:rFonts w:ascii="Times New Roman" w:eastAsia="Times New Roman" w:hAnsi="Times New Roman" w:cs="Times New Roman"/>
          <w:sz w:val="28"/>
          <w:szCs w:val="28"/>
        </w:rPr>
        <w:t>МБОУ «Школа №85»</w:t>
      </w:r>
    </w:p>
    <w:p w:rsidR="00E46FE9" w:rsidRPr="00E46FE9" w:rsidRDefault="00E46FE9" w:rsidP="00E46FE9">
      <w:pPr>
        <w:tabs>
          <w:tab w:val="left" w:pos="8492"/>
        </w:tabs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E46FE9">
        <w:rPr>
          <w:rFonts w:ascii="Times New Roman" w:eastAsia="Times New Roman" w:hAnsi="Times New Roman" w:cs="Times New Roman"/>
          <w:sz w:val="28"/>
          <w:szCs w:val="28"/>
        </w:rPr>
        <w:t>Р.Р. Хайбуллин</w:t>
      </w:r>
    </w:p>
    <w:p w:rsidR="00431BBF" w:rsidRDefault="00431BBF" w:rsidP="00E46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  <w:r w:rsidRPr="00344BDD">
        <w:rPr>
          <w:rFonts w:ascii="Times New Roman" w:hAnsi="Times New Roman" w:cs="Times New Roman"/>
          <w:sz w:val="56"/>
          <w:szCs w:val="28"/>
        </w:rPr>
        <w:t>ДОО «Школьный Парламент»</w:t>
      </w: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>УСТАВ</w:t>
      </w: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Default="00431BBF" w:rsidP="00431B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BBF" w:rsidRPr="00344BDD" w:rsidRDefault="00431BBF" w:rsidP="00431BBF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E46FE9" w:rsidRDefault="00431BBF" w:rsidP="00B13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36"/>
          <w:szCs w:val="28"/>
        </w:rPr>
        <w:t>2015</w:t>
      </w:r>
      <w:r w:rsidR="00B13A23">
        <w:rPr>
          <w:rFonts w:ascii="Times New Roman" w:hAnsi="Times New Roman" w:cs="Times New Roman"/>
          <w:sz w:val="36"/>
          <w:szCs w:val="28"/>
        </w:rPr>
        <w:t xml:space="preserve"> г.</w:t>
      </w:r>
    </w:p>
    <w:p w:rsidR="00291DFA" w:rsidRPr="00C571BA" w:rsidRDefault="00291DFA" w:rsidP="00C571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Добровольная, независимая, самоуправляемая д</w:t>
      </w:r>
      <w:r w:rsidR="008D528F" w:rsidRPr="00344BDD">
        <w:rPr>
          <w:rFonts w:ascii="Times New Roman" w:hAnsi="Times New Roman" w:cs="Times New Roman"/>
          <w:sz w:val="28"/>
          <w:szCs w:val="28"/>
        </w:rPr>
        <w:t>етск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D528F" w:rsidRPr="00344BDD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D528F" w:rsidRPr="00344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организацияя </w:t>
      </w:r>
      <w:r w:rsidR="008D528F" w:rsidRPr="00344BDD">
        <w:rPr>
          <w:rFonts w:ascii="Times New Roman" w:hAnsi="Times New Roman" w:cs="Times New Roman"/>
          <w:sz w:val="28"/>
          <w:szCs w:val="28"/>
        </w:rPr>
        <w:t>(далее ДОО)</w:t>
      </w:r>
      <w:r>
        <w:rPr>
          <w:rFonts w:ascii="Times New Roman" w:hAnsi="Times New Roman" w:cs="Times New Roman"/>
          <w:sz w:val="28"/>
          <w:szCs w:val="28"/>
        </w:rPr>
        <w:t>, действующая на базе МБОУ «Школа №85» Ново-Савиновского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азани.  </w:t>
      </w:r>
      <w:r w:rsidRPr="004B4A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ДОО осуществляет свою деятельность на основании Устава и в пределах школы. Детская организация действует в соответствии с Конвенцией ООН о правах ребенка, Конституции РФ, федерального закона «Об общественных объединениях».</w:t>
      </w:r>
    </w:p>
    <w:p w:rsidR="008D528F" w:rsidRPr="00344BDD" w:rsidRDefault="008D528F" w:rsidP="00344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 xml:space="preserve"> Главная цель ДОО - создание условий для всестороннего развития ребенка (подростка) в различных сферах общественной жизни, раскрытие и реализация его потенциала, а также защита интересов и прав учащихся. ДОО является самостоятельным, объединяющим в единое целое детей и подростков школы №85 </w:t>
      </w:r>
      <w:proofErr w:type="gramStart"/>
      <w:r w:rsidRPr="00344BDD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344BDD">
        <w:rPr>
          <w:rFonts w:ascii="Times New Roman" w:hAnsi="Times New Roman" w:cs="Times New Roman"/>
          <w:sz w:val="28"/>
          <w:szCs w:val="28"/>
        </w:rPr>
        <w:t xml:space="preserve"> района г. Казань.</w:t>
      </w:r>
    </w:p>
    <w:p w:rsidR="008D528F" w:rsidRPr="00344BDD" w:rsidRDefault="008D528F" w:rsidP="00344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Устав ДОО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1.Для реализации главной цели ДОО решает следующие задачи: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формирование активного отношения ребенка к миру и себе, его самосознание;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вовлечение учащихся в различные виды социально значимой деятельности;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создание возможностей переключения с одного вида деятельности на другой в рамках ДОО;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создание условий для самовыражения, самоутверждения и реализации каждой личности через предоставления широкого выбора направлений и видов деятельности;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развитие творчества, инициативы, формирование активной гражданской позиции;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создание условий для развития отношений заботы друг о друге, о школе, младших, взаимоуважение детей и взрослых.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2.Основные принципы жизни и деятельности ДОО: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уважение к интересам, достоинству и мнению каждого члена организации;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коллективность в работе, коллегиальность в принятии решений, взаимная и личная ответственность за выполнение принятых решений;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выборность Президента и активов;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периодичная отчетность выборных органов перед своими советами (друзей, старшеклассников);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свобода дискуссий, полная гласность в работе всех органов;</w:t>
      </w:r>
    </w:p>
    <w:p w:rsidR="005F36FD" w:rsidRPr="00344BDD" w:rsidRDefault="005F36FD" w:rsidP="00344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Вы</w:t>
      </w:r>
      <w:r w:rsidR="008D528F" w:rsidRPr="00344BDD">
        <w:rPr>
          <w:rFonts w:ascii="Times New Roman" w:hAnsi="Times New Roman" w:cs="Times New Roman"/>
          <w:sz w:val="28"/>
          <w:szCs w:val="28"/>
        </w:rPr>
        <w:t xml:space="preserve">борные органы, входящие в состав ДОО, могут учреждать </w:t>
      </w:r>
      <w:r w:rsidRPr="00344BDD">
        <w:rPr>
          <w:rFonts w:ascii="Times New Roman" w:hAnsi="Times New Roman" w:cs="Times New Roman"/>
          <w:sz w:val="28"/>
          <w:szCs w:val="28"/>
        </w:rPr>
        <w:t xml:space="preserve">свои награды (дипломы, грамоты). </w:t>
      </w:r>
    </w:p>
    <w:p w:rsidR="008D528F" w:rsidRPr="00344BDD" w:rsidRDefault="005F36FD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8D528F" w:rsidRPr="00344BDD">
        <w:rPr>
          <w:rFonts w:ascii="Times New Roman" w:hAnsi="Times New Roman" w:cs="Times New Roman"/>
          <w:sz w:val="28"/>
          <w:szCs w:val="28"/>
        </w:rPr>
        <w:t>леном ДОО может стать любой учащийся школы в возрасте от 10 до 18 лет, п</w:t>
      </w:r>
      <w:r w:rsidRPr="00344BDD">
        <w:rPr>
          <w:rFonts w:ascii="Times New Roman" w:hAnsi="Times New Roman" w:cs="Times New Roman"/>
          <w:sz w:val="28"/>
          <w:szCs w:val="28"/>
        </w:rPr>
        <w:t>ризнающий программу ДОО и Устав. П</w:t>
      </w:r>
      <w:r w:rsidR="008D528F" w:rsidRPr="00344BDD">
        <w:rPr>
          <w:rFonts w:ascii="Times New Roman" w:hAnsi="Times New Roman" w:cs="Times New Roman"/>
          <w:sz w:val="28"/>
          <w:szCs w:val="28"/>
        </w:rPr>
        <w:t>рием в члены ДОО осуществляется в совете друзей и совете старшеклассников.</w:t>
      </w:r>
    </w:p>
    <w:p w:rsidR="006D0F60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З.</w:t>
      </w:r>
      <w:r w:rsidR="006D0F60" w:rsidRPr="00344B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Состав ДОО:</w:t>
      </w:r>
    </w:p>
    <w:p w:rsidR="006D0F60" w:rsidRPr="00344BDD" w:rsidRDefault="006D0F60" w:rsidP="00344BD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4B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 w:rsidRPr="00344BDD">
        <w:rPr>
          <w:rFonts w:ascii="Times New Roman" w:hAnsi="Times New Roman" w:cs="Times New Roman"/>
          <w:sz w:val="28"/>
          <w:szCs w:val="28"/>
          <w:lang w:val="tt-RU"/>
        </w:rPr>
        <w:t>объединение состоит</w:t>
      </w:r>
      <w:r w:rsidR="00B63DFA" w:rsidRPr="00344BDD">
        <w:rPr>
          <w:rFonts w:ascii="Times New Roman" w:hAnsi="Times New Roman" w:cs="Times New Roman"/>
          <w:sz w:val="28"/>
          <w:szCs w:val="28"/>
          <w:lang w:val="tt-RU"/>
        </w:rPr>
        <w:t xml:space="preserve"> из лидера, группы актива и активистов, привлекаемых на разовые мероприятия.</w:t>
      </w:r>
    </w:p>
    <w:p w:rsidR="006D0F60" w:rsidRPr="00344BDD" w:rsidRDefault="006D0F60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4</w:t>
      </w:r>
      <w:r w:rsidRPr="00344B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8D528F" w:rsidRPr="00344BDD">
        <w:rPr>
          <w:rFonts w:ascii="Times New Roman" w:hAnsi="Times New Roman" w:cs="Times New Roman"/>
          <w:b/>
          <w:sz w:val="28"/>
          <w:szCs w:val="28"/>
        </w:rPr>
        <w:t>Член ДОО имеет право: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обсуждать и вносить предложения на собраниях, конференциях, заседаниях выборных органов, советах друзей и старшеклассников;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обращаться к советам за помощью в защите своих интересов и использовать организационные и материальные возможности ДОО;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обращаться с вопросами, заявлениями и предложениями в любой сектор, получать информацию, имеющуюся в распоряжении актива;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участвовать в работе других общественных и политических организаций и движений, принципы и деятельность которых не противоречат ДОО.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4.Член ДОО обязан: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выполнять требования Устава и программы;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заботиться об авторитете ДОО и пропагандировать его идеи;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 исполнять решения советов друзей и старшеклассников, принятые в пределах установленных полномочий.</w:t>
      </w:r>
    </w:p>
    <w:p w:rsidR="006D0F60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>Основные направления ДОО "</w:t>
      </w:r>
      <w:r w:rsidR="00AD21D0" w:rsidRPr="00344BDD"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344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1D0" w:rsidRPr="00344BDD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AD21D0" w:rsidRPr="00344BDD">
        <w:rPr>
          <w:rFonts w:ascii="Times New Roman" w:hAnsi="Times New Roman" w:cs="Times New Roman"/>
          <w:b/>
          <w:sz w:val="28"/>
          <w:szCs w:val="28"/>
        </w:rPr>
        <w:t>арламент</w:t>
      </w:r>
      <w:r w:rsidRPr="00344BDD">
        <w:rPr>
          <w:rFonts w:ascii="Times New Roman" w:hAnsi="Times New Roman" w:cs="Times New Roman"/>
          <w:b/>
          <w:sz w:val="28"/>
          <w:szCs w:val="28"/>
        </w:rPr>
        <w:t>":</w:t>
      </w:r>
    </w:p>
    <w:p w:rsidR="006D0F60" w:rsidRPr="00344BDD" w:rsidRDefault="006D0F60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b/>
          <w:sz w:val="28"/>
          <w:szCs w:val="28"/>
        </w:rPr>
        <w:t xml:space="preserve">Организация социально-значимой деятельности в </w:t>
      </w:r>
      <w:proofErr w:type="gramStart"/>
      <w:r w:rsidRPr="00344BDD">
        <w:rPr>
          <w:rFonts w:ascii="Times New Roman" w:hAnsi="Times New Roman" w:cs="Times New Roman"/>
          <w:b/>
          <w:sz w:val="28"/>
          <w:szCs w:val="28"/>
        </w:rPr>
        <w:t>таких</w:t>
      </w:r>
      <w:proofErr w:type="gramEnd"/>
      <w:r w:rsidRPr="00344BDD">
        <w:rPr>
          <w:rFonts w:ascii="Times New Roman" w:hAnsi="Times New Roman" w:cs="Times New Roman"/>
          <w:b/>
          <w:sz w:val="28"/>
          <w:szCs w:val="28"/>
        </w:rPr>
        <w:t xml:space="preserve"> напралениях, как</w:t>
      </w:r>
    </w:p>
    <w:p w:rsidR="00B63DFA" w:rsidRPr="00344BDD" w:rsidRDefault="008D528F" w:rsidP="00344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6D0F60" w:rsidRPr="00344BDD">
        <w:rPr>
          <w:rFonts w:ascii="Times New Roman" w:hAnsi="Times New Roman" w:cs="Times New Roman"/>
          <w:sz w:val="28"/>
          <w:szCs w:val="28"/>
        </w:rPr>
        <w:t>Гражданско-патриотическое</w:t>
      </w:r>
      <w:proofErr w:type="gramEnd"/>
      <w:r w:rsidR="006D0F60" w:rsidRPr="00344BDD">
        <w:rPr>
          <w:rFonts w:ascii="Times New Roman" w:hAnsi="Times New Roman" w:cs="Times New Roman"/>
          <w:sz w:val="28"/>
          <w:szCs w:val="28"/>
        </w:rPr>
        <w:t xml:space="preserve"> (патриотизм)</w:t>
      </w:r>
      <w:r w:rsidR="00B63DFA" w:rsidRPr="00344BDD">
        <w:rPr>
          <w:rFonts w:ascii="Times New Roman" w:hAnsi="Times New Roman" w:cs="Times New Roman"/>
          <w:sz w:val="28"/>
          <w:szCs w:val="28"/>
        </w:rPr>
        <w:t>: спосиобствует воспитанию человека, способного на социально оправданные поступки, в основе которых лежат общечеловеческие моральные и нравственные ценности патриота, гражданина своей Родины;</w:t>
      </w:r>
    </w:p>
    <w:p w:rsidR="008D528F" w:rsidRPr="00344BDD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</w:t>
      </w:r>
      <w:r w:rsidR="006D0F60" w:rsidRPr="00344BDD">
        <w:rPr>
          <w:rFonts w:ascii="Times New Roman" w:hAnsi="Times New Roman" w:cs="Times New Roman"/>
          <w:sz w:val="28"/>
          <w:szCs w:val="28"/>
        </w:rPr>
        <w:t xml:space="preserve"> культура (творческое развитие)</w:t>
      </w:r>
      <w:r w:rsidR="00B63DFA" w:rsidRPr="00344BDD">
        <w:rPr>
          <w:rFonts w:ascii="Times New Roman" w:hAnsi="Times New Roman" w:cs="Times New Roman"/>
          <w:sz w:val="28"/>
          <w:szCs w:val="28"/>
        </w:rPr>
        <w:t xml:space="preserve">: </w:t>
      </w:r>
      <w:r w:rsidR="006D0F60" w:rsidRPr="00344BDD">
        <w:rPr>
          <w:rFonts w:ascii="Times New Roman" w:hAnsi="Times New Roman" w:cs="Times New Roman"/>
          <w:sz w:val="28"/>
          <w:szCs w:val="28"/>
        </w:rPr>
        <w:t>творчество способствует развитию разнообразных форм и направлений творчества, развития творческих способностей;</w:t>
      </w:r>
    </w:p>
    <w:p w:rsidR="008D528F" w:rsidRPr="00344BDD" w:rsidRDefault="006D0F60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-милосердие (социальная защита и волонтерская деятельность)</w:t>
      </w:r>
      <w:r w:rsidR="00B63DFA" w:rsidRPr="00344BDD">
        <w:rPr>
          <w:rFonts w:ascii="Times New Roman" w:hAnsi="Times New Roman" w:cs="Times New Roman"/>
          <w:sz w:val="28"/>
          <w:szCs w:val="28"/>
        </w:rPr>
        <w:t xml:space="preserve">: </w:t>
      </w:r>
      <w:r w:rsidR="008D528F" w:rsidRPr="00344BDD">
        <w:rPr>
          <w:rFonts w:ascii="Times New Roman" w:hAnsi="Times New Roman" w:cs="Times New Roman"/>
          <w:sz w:val="28"/>
          <w:szCs w:val="28"/>
        </w:rPr>
        <w:t xml:space="preserve"> поддерживает развитие благотворительности и милосердия на основе общечеловеческих ценностей, воспитания уважения к окружающим, формирования отношений понимания, заботы о людях;</w:t>
      </w:r>
    </w:p>
    <w:p w:rsidR="008D528F" w:rsidRPr="00344BDD" w:rsidRDefault="006D0F60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BDD">
        <w:rPr>
          <w:rFonts w:ascii="Times New Roman" w:hAnsi="Times New Roman" w:cs="Times New Roman"/>
          <w:sz w:val="28"/>
          <w:szCs w:val="28"/>
        </w:rPr>
        <w:t>-экология</w:t>
      </w:r>
      <w:r w:rsidR="00B63DFA" w:rsidRPr="00344BDD">
        <w:rPr>
          <w:rFonts w:ascii="Times New Roman" w:hAnsi="Times New Roman" w:cs="Times New Roman"/>
          <w:sz w:val="28"/>
          <w:szCs w:val="28"/>
        </w:rPr>
        <w:t xml:space="preserve">: </w:t>
      </w:r>
      <w:r w:rsidRPr="00344BDD">
        <w:rPr>
          <w:rFonts w:ascii="Times New Roman" w:hAnsi="Times New Roman" w:cs="Times New Roman"/>
          <w:sz w:val="28"/>
          <w:szCs w:val="28"/>
        </w:rPr>
        <w:t xml:space="preserve"> способствует развитию экологического движения, развитию трудовых навыков, ответственности за полученных результат, качество труда, за окружающий мир (класс, школу, двор, улицу, город), становление лич</w:t>
      </w:r>
      <w:r w:rsidR="008D528F" w:rsidRPr="00344BDD">
        <w:rPr>
          <w:rFonts w:ascii="Times New Roman" w:hAnsi="Times New Roman" w:cs="Times New Roman"/>
          <w:sz w:val="28"/>
          <w:szCs w:val="28"/>
        </w:rPr>
        <w:t>ности как активного защитника и преобразователя окружающей среды, природы, общества;</w:t>
      </w:r>
      <w:proofErr w:type="gramEnd"/>
    </w:p>
    <w:p w:rsidR="006D0F60" w:rsidRPr="00344BDD" w:rsidRDefault="006D0F60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lastRenderedPageBreak/>
        <w:t>- спорт (здоровый образ жизни)</w:t>
      </w:r>
      <w:r w:rsidR="00B63DFA" w:rsidRPr="00344BDD">
        <w:rPr>
          <w:rFonts w:ascii="Times New Roman" w:hAnsi="Times New Roman" w:cs="Times New Roman"/>
          <w:sz w:val="28"/>
          <w:szCs w:val="28"/>
        </w:rPr>
        <w:t xml:space="preserve">: </w:t>
      </w:r>
      <w:r w:rsidRPr="00344BDD">
        <w:rPr>
          <w:rFonts w:ascii="Times New Roman" w:hAnsi="Times New Roman" w:cs="Times New Roman"/>
          <w:sz w:val="28"/>
          <w:szCs w:val="28"/>
        </w:rPr>
        <w:t xml:space="preserve"> способствует участию детей и молодежи в занятиях физической культурой и спортом, уважения к себе, своему здоровью и здоровью окружающих;</w:t>
      </w:r>
    </w:p>
    <w:p w:rsidR="008D528F" w:rsidRDefault="008D528F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BDD">
        <w:rPr>
          <w:rFonts w:ascii="Times New Roman" w:hAnsi="Times New Roman" w:cs="Times New Roman"/>
          <w:sz w:val="28"/>
          <w:szCs w:val="28"/>
        </w:rPr>
        <w:t>-</w:t>
      </w:r>
      <w:r w:rsidR="006D0F60" w:rsidRPr="00344BDD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 и </w:t>
      </w:r>
      <w:r w:rsidR="009A33AE" w:rsidRPr="00344BDD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B63DFA" w:rsidRPr="00344BDD">
        <w:rPr>
          <w:rFonts w:ascii="Times New Roman" w:hAnsi="Times New Roman" w:cs="Times New Roman"/>
          <w:sz w:val="28"/>
          <w:szCs w:val="28"/>
        </w:rPr>
        <w:t xml:space="preserve">: способствует развитию творчества, журналистских навыков, </w:t>
      </w:r>
      <w:r w:rsidR="003643FD" w:rsidRPr="00344BDD">
        <w:rPr>
          <w:rFonts w:ascii="Times New Roman" w:hAnsi="Times New Roman" w:cs="Times New Roman"/>
          <w:sz w:val="28"/>
          <w:szCs w:val="28"/>
        </w:rPr>
        <w:t xml:space="preserve">способствует активному участию детей в жизни общества, навыкам ее освещения. </w:t>
      </w:r>
    </w:p>
    <w:p w:rsidR="00344BDD" w:rsidRDefault="00344BDD" w:rsidP="00344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44BDD" w:rsidSect="0091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28F"/>
    <w:rsid w:val="000853BA"/>
    <w:rsid w:val="002378DB"/>
    <w:rsid w:val="00291DFA"/>
    <w:rsid w:val="00344BDD"/>
    <w:rsid w:val="003643FD"/>
    <w:rsid w:val="00431BBF"/>
    <w:rsid w:val="004921F5"/>
    <w:rsid w:val="00581A1B"/>
    <w:rsid w:val="005F36FD"/>
    <w:rsid w:val="006D0F60"/>
    <w:rsid w:val="00710CBF"/>
    <w:rsid w:val="00727246"/>
    <w:rsid w:val="007410DC"/>
    <w:rsid w:val="007E6EDB"/>
    <w:rsid w:val="00832747"/>
    <w:rsid w:val="00872ABF"/>
    <w:rsid w:val="008D528F"/>
    <w:rsid w:val="009137AE"/>
    <w:rsid w:val="00914476"/>
    <w:rsid w:val="00916428"/>
    <w:rsid w:val="009A33AE"/>
    <w:rsid w:val="00AD21D0"/>
    <w:rsid w:val="00B13A23"/>
    <w:rsid w:val="00B63DFA"/>
    <w:rsid w:val="00C571BA"/>
    <w:rsid w:val="00D3703E"/>
    <w:rsid w:val="00D67668"/>
    <w:rsid w:val="00E46FE9"/>
    <w:rsid w:val="00F71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Школа85_5</dc:creator>
  <cp:keywords/>
  <dc:description/>
  <cp:lastModifiedBy>Школа85_5</cp:lastModifiedBy>
  <cp:revision>20</cp:revision>
  <cp:lastPrinted>2016-06-22T10:14:00Z</cp:lastPrinted>
  <dcterms:created xsi:type="dcterms:W3CDTF">2015-10-26T06:57:00Z</dcterms:created>
  <dcterms:modified xsi:type="dcterms:W3CDTF">2017-06-13T06:37:00Z</dcterms:modified>
</cp:coreProperties>
</file>